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NEWNAME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Starting recover at 27-</w:t>
      </w:r>
      <w:r w:rsidR="0022194F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AUG-15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allocated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channel: ORA_DISK_1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ORA_DISK_1: SID=137 device type=DISK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Creating automatic instance, with SID='</w:t>
      </w:r>
      <w:proofErr w:type="spellStart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qyBo</w:t>
      </w:r>
      <w:proofErr w:type="spellEnd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'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initialization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parameters used for automatic instance: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db_name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=TESTDB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db_unique_name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=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qyBo_tspitr_TESTDB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compatible=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11.2.0.0.0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db_block_size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=8192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db_files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=200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sga_target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=280M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processes=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50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db_create_file_dest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=+DATA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log_archive_dest_1='location=+DATA'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#No auxiliary parameter file used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starting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up automatic instance TESTDB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  <w:t>Oracle instance started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Total System Global Area     292278272 bytes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Fixed Size                     2212736 bytes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Variable Size                100666496 bytes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Database Buffers             184549376 bytes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Redo Buffers                   4849664 bytes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Automatic instance created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contents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of Memory Script: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{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requested point in time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until 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scn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1043322;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restore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the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controlfile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restore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controlfile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mount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the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controlfile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  <w:t xml:space="preserve"> clone 'alter database mount clone database';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# archive current online log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'alter system archive log current';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avoid unnecessary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autobackups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for structural changes during TSPITR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'begin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dbms_backup_restore.AutoBackupFlag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(FALSE); end;';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resync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catalog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resync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catalog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}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Memory Script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until clause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Starting restore at 27-</w:t>
      </w:r>
      <w:r w:rsidR="0022194F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AUG-15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allocated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channel: ORA_AUX_DISK_1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SID=81 device type=DISK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starting datafile backup set restore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restoring control file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reading from backup piece +DATA/testdb/backupset/2009_11_27/ncsnf0_tag20091127t104307_0.502.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704025815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piece handle=+DATA/testdb/backupset/2009_11_27/ncsnf0_tag20091127t104307_0.502.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704025815 tag=TAG20091127T104307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restored backup piece 1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restore complete, elapsed time: 00:00:04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output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file name=+DATA/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controlfile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/current.506.704033345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Finished restore at 27-</w:t>
      </w:r>
      <w:r w:rsidR="0022194F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AUG-15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alter database mount clone database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alter system archive log current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begin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dbms_backup_restore.AutoBackupFlag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(FALSE); end;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starting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full resync of recovery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catalog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full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resync complete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contents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of Memory Script: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{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requested point in time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until 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scn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1043322;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set destinations for recovery set and auxiliary set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datafiles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newname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for clone datafile  1 to new;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newname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for clone datafile  3 to new;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newname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for clone datafile  2 to new;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newname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for clone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tempfile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1 to new;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newname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for datafile  7 to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"+DATA";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switch all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tempfiles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switch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tempfile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all;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restore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the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tablespaces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 the recovery set and the auxiliary set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restore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datafile  1, 3, 2, 7;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switch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datafile all;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}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Memory Script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until clause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NEWNAME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NEWNAME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NEWNAME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NEWNAME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NEWNAME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renamed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tempfile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1 to +DATA in control file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Starting restore at 27-</w:t>
      </w:r>
      <w:r w:rsidR="0022194F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AUG-15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using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channel ORA_AUX_DISK_1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starting datafile backup set restore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specifying datafile(s) to restore from backup set</w:t>
      </w:r>
    </w:p>
    <w:p w:rsidR="00706378" w:rsidRPr="0022194F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</w:pPr>
      <w:proofErr w:type="gramStart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channel</w:t>
      </w:r>
      <w:proofErr w:type="gramEnd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 xml:space="preserve"> ORA_AUX_DISK_1: restoring datafile 00001 to +DATA</w:t>
      </w:r>
    </w:p>
    <w:p w:rsidR="00706378" w:rsidRPr="0022194F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</w:pPr>
      <w:proofErr w:type="gramStart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channel</w:t>
      </w:r>
      <w:proofErr w:type="gramEnd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 xml:space="preserve"> ORA_AUX_DISK_1: restoring datafile 00003 to +DATA</w:t>
      </w:r>
    </w:p>
    <w:p w:rsidR="00706378" w:rsidRPr="0022194F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</w:pPr>
      <w:proofErr w:type="gramStart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channel</w:t>
      </w:r>
      <w:proofErr w:type="gramEnd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 xml:space="preserve"> ORA_AUX_DISK_1: restoring datafile 00002 to +DATA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channel</w:t>
      </w:r>
      <w:proofErr w:type="gramEnd"/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 xml:space="preserve"> ORA_AUX_DISK_1: restoring datafile 00007 to +DATA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reading from backup piece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backupset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/2009_11_27/nnndf0_tag20091127t104307 .....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piece handle=+DATA/testdb/backupset/2009_11_27/nnndf0_tag20091127t104307_0.501.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704025789 tag=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TAG200 .........</w:t>
      </w:r>
      <w:proofErr w:type="gram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restored backup piece 1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channel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ORA_AUX_DISK_1: restore complete, elapsed time: 00:00:26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Finished restore at 27-</w:t>
      </w:r>
      <w:r w:rsidR="0022194F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AUG-15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datafile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7 switched to datafile copy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input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datafile copy RECID=6 STAMP=704033380 file name=+DATA/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/datafile/myexample.512.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704033355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datafile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1 switched to datafile copy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input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datafile copy RECID=7 STAMP=704033380 file name=+DATA/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/datafile/system.511.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704033355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datafile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3 switched to datafile copy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input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datafile copy RECID=8 STAMP=704033380 file name=+DATA/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/datafile/undotbs1.513.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704033355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datafile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2 switched to datafile copy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input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datafile copy RECID=9 STAMP=704033380 file name=+DATA/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/datafile/sysaux.509.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704033355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contents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of Memory Script: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{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requested point in time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set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until 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scn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1043322;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online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the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datafiles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restored or switched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"alter database datafile  1 online";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"alter database datafile  3 online";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"alter database datafile  2 online";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"alter database datafile  7 online";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recover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and open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resetlogs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recover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database tablespace  "MYEXAMPLE", "SYSTEM", "UNDOTBS1", "SYSAUX" delete archivelog;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lastRenderedPageBreak/>
        <w:t>alter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database open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resetlogs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}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Memory Script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command: SET until clause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alter database datafile  1 online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alter database datafile  3 online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alter database datafile  2 online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alter database datafile  7 online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Starting recover at 27-</w:t>
      </w:r>
      <w:r w:rsidR="0022194F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AUG-15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using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channel ORA_AUX_DISK_1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  <w:t>starting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  <w:t xml:space="preserve"> media recovery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  <w:t>archived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  <w:t xml:space="preserve"> log</w:t>
      </w: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for thread 1 with sequence 10 is already on disk as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/archivelog/2009_11_27/.....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archived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log for thread 1 with sequence 11 is already on disk as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/archivelog/2009_11_27/.....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archived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log for thread 1 with sequence 12 is already on disk as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/archivelog/2009_11_27/ ......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archived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log file name=+DATA/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/archivelog/2009_11_27/ ....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archived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log file name=+DATA/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/archivelog/2009_11_27/....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archived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log file name=+DATA/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/archivelog/2009_11_27/....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media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recovery complete, elapsed time: 00:00:01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Finished recover at 27-</w:t>
      </w:r>
      <w:r w:rsidR="0022194F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AUG-15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database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opened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contents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of Memory Script: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{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make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read only the tablespace that will be exported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'alter tablespace  MYEXAMPLE read only';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create directory for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datapump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import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"create or replace directory TSPITR_DIROBJ_DPDIR as ''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+DATA''";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create directory for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datapump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export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"create or replace directory TSPITR_DIROBJ_DPDIR as ''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+DATA''";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}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Memory Script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b/>
          <w:bCs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b/>
          <w:bCs/>
          <w:color w:val="000000"/>
          <w:sz w:val="16"/>
          <w:szCs w:val="16"/>
          <w:lang w:eastAsia="en-IN"/>
        </w:rPr>
        <w:t xml:space="preserve"> statement: alter tablespace  MYEXAMPLE read only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create or replace directory TSPITR_DIROBJ_DPDIR as ''+DATA''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create or replace directory TSPITR_DIROBJ_DPDIR as ''+DATA''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Performing export of metadata...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Starting "SYS"."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TSPITR_EXP_qyBo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":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Processing object type TRANSPORTABLE_EXPORT/PLUGTS_BLK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Processing object type TRANSPORTABLE_EXPORT/TABLE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Processing object type TRANSPORTABLE_EXPORT/POST_INSTANCE/PLUGTS_BLK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EXPDP&gt; Master table "SYS"."</w:t>
      </w:r>
      <w:proofErr w:type="spellStart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TSPITR_EXP_qyBo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" successfully loaded/unloaded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******************************************************************************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Dump file set for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SYS.TSPITR_EXP_qyBo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is: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  +DATA/tspitr_qybo_53647.dmp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******************************************************************************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Datafiles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required for transportable tablespace MYEXAMPLE: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EXPDP&gt;  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/datafile/myexample.512.704033355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EXPDP&gt; Job "SYS"."</w:t>
      </w:r>
      <w:proofErr w:type="spellStart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TSPITR_EXP_qyBo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" successfully completed at 12:51:34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Export completed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contents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of Memory Script: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{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shutdown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before import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shutdown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clone immediate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}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Memory Script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database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closed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lastRenderedPageBreak/>
        <w:t>database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dismounted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Oracle instance shut down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22194F">
        <w:rPr>
          <w:rFonts w:ascii="Courier New" w:eastAsia="Times New Roman" w:hAnsi="Courier New" w:cs="Courier New"/>
          <w:b/>
          <w:bCs/>
          <w:color w:val="000000"/>
          <w:sz w:val="16"/>
          <w:szCs w:val="16"/>
          <w:highlight w:val="yellow"/>
          <w:lang w:eastAsia="en-IN"/>
        </w:rPr>
        <w:t>Performing import of metadata...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IMPDP&gt; Master table "SYS"."</w:t>
      </w:r>
      <w:proofErr w:type="spellStart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TSPITR_IMP_qyBo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" successfully loaded/unloaded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IMPDP&gt; Starting "SYS"."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TSPITR_IMP_qyBo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":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IMPDP&gt; Processing object type TRANSPORTABLE_EXPORT/PLUGTS_BLK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IMPDP&gt; Processing object type TRANSPORTABLE_EXPORT/TABLE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IMPDP&gt; Processing object type TRANSPORTABLE_EXPORT/POST_INSTANCE/PLUGTS_BLK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 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IMPDP&gt; Job "SYS"."</w:t>
      </w:r>
      <w:proofErr w:type="spellStart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TSPITR_IMP_qyBo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" successfully completed at 12:51:49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Import completed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contents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of Memory Script: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{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make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read write and offline the imported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tablespaces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'alter tablespace  MYEXAMPLE read write';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'alter tablespace  MYEXAMPLE offline';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</w:t>
      </w: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enable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autobackups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after TSPITR is finished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'begin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dbms_backup_restore.AutoBackupFlag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(TRUE); end;';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# resync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catalog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resync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catalog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}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executing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Memory Script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alter tablespace  MYEXAMPLE read write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alter tablespace  MYEXAMPLE offline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spellStart"/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sql</w:t>
      </w:r>
      <w:proofErr w:type="spellEnd"/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statement: begin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dbms_backup_restore.AutoBackupFlag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(TRUE); end;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starting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full resync of recovery 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catalog</w:t>
      </w:r>
      <w:proofErr w:type="spellEnd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full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resync complete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highlight w:val="yellow"/>
          <w:lang w:eastAsia="en-IN"/>
        </w:rPr>
        <w:t>Removing automatic instance</w:t>
      </w:r>
      <w:bookmarkStart w:id="0" w:name="_GoBack"/>
      <w:bookmarkEnd w:id="0"/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Automatic instance removed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auxiliary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instance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tempfile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/temp.518.704033385 deleted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auxiliary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instance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onlinelog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/group_3.517.704033385 deleted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auxiliary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instance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onlinelog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/group_2.515.704033383 deleted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auxiliary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instance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onlinelog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/group_1.514.704033383 deleted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auxiliary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instance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/datafile/sysaux.509.704033355 deleted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auxiliary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instance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/datafile/undotbs1.513.704033355 deleted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auxiliary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instance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/datafile/system.511.704033355 deleted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proofErr w:type="gram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auxiliary</w:t>
      </w:r>
      <w:proofErr w:type="gram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 xml:space="preserve"> instance file +DATA/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testdb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</w:t>
      </w:r>
      <w:proofErr w:type="spellStart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controlfile</w:t>
      </w:r>
      <w:proofErr w:type="spellEnd"/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/current.506.704033345 deleted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Finished recover at 27-</w:t>
      </w:r>
      <w:r w:rsidR="0022194F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AUG-15</w:t>
      </w: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</w:p>
    <w:p w:rsidR="00706378" w:rsidRPr="00706378" w:rsidRDefault="00706378" w:rsidP="0070637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</w:pPr>
      <w:r w:rsidRPr="00706378">
        <w:rPr>
          <w:rFonts w:ascii="Courier New" w:eastAsia="Times New Roman" w:hAnsi="Courier New" w:cs="Courier New"/>
          <w:color w:val="000000"/>
          <w:sz w:val="16"/>
          <w:szCs w:val="16"/>
          <w:lang w:eastAsia="en-IN"/>
        </w:rPr>
        <w:t>RMAN&gt;</w:t>
      </w:r>
    </w:p>
    <w:p w:rsidR="00706378" w:rsidRPr="00706378" w:rsidRDefault="00706378" w:rsidP="00706378">
      <w:pPr>
        <w:rPr>
          <w:sz w:val="16"/>
          <w:szCs w:val="16"/>
        </w:rPr>
      </w:pPr>
    </w:p>
    <w:sectPr w:rsidR="00706378" w:rsidRPr="007063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378"/>
    <w:rsid w:val="0004158A"/>
    <w:rsid w:val="0022194F"/>
    <w:rsid w:val="0070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063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06378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Strong">
    <w:name w:val="Strong"/>
    <w:basedOn w:val="DefaultParagraphFont"/>
    <w:uiPriority w:val="22"/>
    <w:qFormat/>
    <w:rsid w:val="0070637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063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06378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Strong">
    <w:name w:val="Strong"/>
    <w:basedOn w:val="DefaultParagraphFont"/>
    <w:uiPriority w:val="22"/>
    <w:qFormat/>
    <w:rsid w:val="007063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1370</Words>
  <Characters>7815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Nitish Anand Srivastava</dc:creator>
  <cp:lastModifiedBy>Nitish Anand Srivastava</cp:lastModifiedBy>
  <cp:revision>1</cp:revision>
  <dcterms:created xsi:type="dcterms:W3CDTF">2015-08-31T05:59:00Z</dcterms:created>
  <dcterms:modified xsi:type="dcterms:W3CDTF">2015-08-31T06:18:00Z</dcterms:modified>
</cp:coreProperties>
</file>